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A80" w:rsidRDefault="00A14A80" w:rsidP="00A14A8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  <w:t xml:space="preserve">120-ИЛОВА </w:t>
      </w:r>
    </w:p>
    <w:p w:rsidR="00D77DA0" w:rsidRPr="00DB5F9C" w:rsidRDefault="00D77DA0" w:rsidP="00D77DA0">
      <w:pPr>
        <w:pStyle w:val="2"/>
        <w:tabs>
          <w:tab w:val="clear" w:pos="3200"/>
        </w:tabs>
        <w:spacing w:after="2"/>
        <w:ind w:right="367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B5F9C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МУАЙТАЙ </w:t>
      </w:r>
    </w:p>
    <w:p w:rsidR="00D77DA0" w:rsidRPr="00DB5F9C" w:rsidRDefault="00D77DA0" w:rsidP="00D77DA0">
      <w:pPr>
        <w:spacing w:before="4" w:after="1"/>
        <w:jc w:val="center"/>
        <w:rPr>
          <w:color w:val="000000" w:themeColor="text1"/>
        </w:rPr>
      </w:pPr>
      <w:r w:rsidRPr="00DB5F9C">
        <w:rPr>
          <w:color w:val="000000" w:themeColor="text1"/>
        </w:rPr>
        <w:t>спорт турининг ягона спорт таснифи</w:t>
      </w:r>
    </w:p>
    <w:p w:rsidR="00D77DA0" w:rsidRPr="00DB5F9C" w:rsidRDefault="00D77DA0" w:rsidP="00D77DA0">
      <w:pPr>
        <w:ind w:firstLine="709"/>
        <w:jc w:val="center"/>
        <w:rPr>
          <w:color w:val="000000" w:themeColor="text1"/>
          <w:sz w:val="10"/>
          <w:lang w:val="uz-Cyrl-UZ"/>
        </w:rPr>
      </w:pPr>
    </w:p>
    <w:tbl>
      <w:tblPr>
        <w:tblW w:w="9645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61"/>
        <w:gridCol w:w="6796"/>
        <w:gridCol w:w="1988"/>
      </w:tblGrid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ind w:firstLine="7"/>
              <w:jc w:val="center"/>
              <w:rPr>
                <w:b/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Т/р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Эгаллаган ўрни</w:t>
            </w:r>
          </w:p>
        </w:tc>
      </w:tr>
      <w:tr w:rsidR="00D77DA0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D77DA0" w:rsidRPr="00DB5F9C" w:rsidRDefault="00D77DA0" w:rsidP="008D429F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D77DA0" w:rsidRPr="00DB5F9C" w:rsidTr="00DB5F9C">
        <w:trPr>
          <w:trHeight w:val="121"/>
        </w:trPr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tabs>
                <w:tab w:val="left" w:pos="34"/>
              </w:tabs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en-US"/>
              </w:rPr>
              <w:t>1</w:t>
            </w:r>
            <w:r w:rsidRPr="00DB5F9C">
              <w:rPr>
                <w:color w:val="000000" w:themeColor="text1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 xml:space="preserve">Жаҳон чемпионати </w:t>
            </w:r>
            <w:r w:rsidR="00806C7C" w:rsidRPr="00DB5F9C">
              <w:rPr>
                <w:color w:val="000000" w:themeColor="text1"/>
                <w:lang w:val="uz-Cyrl-UZ"/>
              </w:rPr>
              <w:t>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="00806C7C" w:rsidRPr="00DB5F9C">
              <w:rPr>
                <w:color w:val="000000" w:themeColor="text1"/>
                <w:lang w:val="uz-Cyrl-UZ"/>
              </w:rPr>
              <w:t xml:space="preserve">, </w:t>
            </w:r>
            <w:r w:rsidR="00806C7C" w:rsidRPr="00DB5F9C">
              <w:rPr>
                <w:color w:val="000000" w:themeColor="text1"/>
                <w:lang w:val="en-US"/>
              </w:rPr>
              <w:t>U23</w:t>
            </w:r>
            <w:r w:rsidR="00806C7C"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en-US"/>
              </w:rPr>
              <w:t>2</w:t>
            </w: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Жаҳон</w:t>
            </w:r>
            <w:r w:rsidRPr="00DB5F9C">
              <w:rPr>
                <w:color w:val="000000" w:themeColor="text1"/>
              </w:rPr>
              <w:t xml:space="preserve"> кубоги</w:t>
            </w:r>
            <w:r w:rsidR="00806C7C" w:rsidRPr="00DB5F9C">
              <w:rPr>
                <w:color w:val="000000" w:themeColor="text1"/>
                <w:lang w:val="en-US"/>
              </w:rPr>
              <w:t xml:space="preserve"> </w:t>
            </w:r>
            <w:r w:rsidR="00806C7C" w:rsidRPr="00DB5F9C">
              <w:rPr>
                <w:color w:val="000000" w:themeColor="text1"/>
                <w:lang w:val="uz-Cyrl-UZ"/>
              </w:rPr>
              <w:t>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="00806C7C" w:rsidRPr="00DB5F9C">
              <w:rPr>
                <w:color w:val="000000" w:themeColor="text1"/>
                <w:lang w:val="uz-Cyrl-UZ"/>
              </w:rPr>
              <w:t xml:space="preserve">, </w:t>
            </w:r>
            <w:r w:rsidR="00806C7C" w:rsidRPr="00DB5F9C">
              <w:rPr>
                <w:color w:val="000000" w:themeColor="text1"/>
                <w:lang w:val="en-US"/>
              </w:rPr>
              <w:t>U23</w:t>
            </w:r>
            <w:r w:rsidR="00806C7C"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:rsidR="00D77DA0" w:rsidRPr="00DB5F9C" w:rsidRDefault="00806C7C" w:rsidP="008D429F">
            <w:pPr>
              <w:jc w:val="center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1-</w:t>
            </w:r>
            <w:r w:rsidRPr="00DB5F9C">
              <w:rPr>
                <w:color w:val="000000" w:themeColor="text1"/>
                <w:lang w:val="en-US"/>
              </w:rPr>
              <w:t>2</w:t>
            </w:r>
          </w:p>
        </w:tc>
      </w:tr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Ёпиқ иншоотларда Осиё ўйинлари</w:t>
            </w:r>
          </w:p>
        </w:tc>
        <w:tc>
          <w:tcPr>
            <w:tcW w:w="1988" w:type="dxa"/>
            <w:shd w:val="clear" w:color="auto" w:fill="FFFFFF" w:themeFill="background1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en-US"/>
              </w:rPr>
              <w:t>4</w:t>
            </w: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Осиё соҳил ўйинлари</w:t>
            </w:r>
            <w:r w:rsidR="00806C7C" w:rsidRPr="00DB5F9C">
              <w:rPr>
                <w:color w:val="000000" w:themeColor="text1"/>
                <w:lang w:val="en-US"/>
              </w:rPr>
              <w:t xml:space="preserve"> </w:t>
            </w:r>
            <w:r w:rsidR="00806C7C" w:rsidRPr="00DB5F9C">
              <w:rPr>
                <w:color w:val="000000" w:themeColor="text1"/>
                <w:lang w:val="uz-Cyrl-UZ"/>
              </w:rPr>
              <w:t>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="00806C7C"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en-US"/>
              </w:rPr>
              <w:t>5</w:t>
            </w: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06C7C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 xml:space="preserve">Осиё чемпионати </w:t>
            </w:r>
            <w:r w:rsidR="00806C7C" w:rsidRPr="00DB5F9C">
              <w:rPr>
                <w:color w:val="000000" w:themeColor="text1"/>
                <w:lang w:val="uz-Cyrl-UZ"/>
              </w:rPr>
              <w:t>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="00806C7C"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  <w:r w:rsidR="00806C7C" w:rsidRPr="00DB5F9C">
              <w:rPr>
                <w:color w:val="000000" w:themeColor="text1"/>
                <w:lang w:val="uz-Cyrl-UZ"/>
              </w:rPr>
              <w:t>-</w:t>
            </w:r>
            <w:r w:rsidR="00806C7C" w:rsidRPr="00DB5F9C">
              <w:rPr>
                <w:color w:val="000000" w:themeColor="text1"/>
                <w:lang w:val="en-US"/>
              </w:rPr>
              <w:t>2</w:t>
            </w:r>
          </w:p>
        </w:tc>
      </w:tr>
      <w:tr w:rsidR="00D77DA0" w:rsidRPr="00DB5F9C" w:rsidTr="00DB5F9C">
        <w:trPr>
          <w:trHeight w:val="173"/>
        </w:trPr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en-US"/>
              </w:rPr>
              <w:t>6</w:t>
            </w: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 xml:space="preserve">Мустақил </w:t>
            </w:r>
            <w:r w:rsidR="00DB5F9C" w:rsidRPr="00DB5F9C">
              <w:rPr>
                <w:color w:val="000000" w:themeColor="text1"/>
                <w:lang w:val="uz-Cyrl-UZ"/>
              </w:rPr>
              <w:t xml:space="preserve">давлатлар ҳамдўстлиги </w:t>
            </w:r>
            <w:r w:rsidRPr="00DB5F9C">
              <w:rPr>
                <w:color w:val="000000" w:themeColor="text1"/>
                <w:lang w:val="uz-Cyrl-UZ"/>
              </w:rPr>
              <w:t>ўйинлари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en-US"/>
              </w:rPr>
              <w:t>7</w:t>
            </w: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Бутун</w:t>
            </w:r>
            <w:r w:rsidRPr="00DB5F9C">
              <w:rPr>
                <w:color w:val="000000" w:themeColor="text1"/>
              </w:rPr>
              <w:t>ж</w:t>
            </w:r>
            <w:r w:rsidRPr="00DB5F9C">
              <w:rPr>
                <w:color w:val="000000" w:themeColor="text1"/>
                <w:lang w:val="uz-Cyrl-UZ"/>
              </w:rPr>
              <w:t>аҳон универсиадаси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  <w:lang w:val="uz-Latn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  <w:r w:rsidRPr="00DB5F9C">
              <w:rPr>
                <w:color w:val="000000" w:themeColor="text1"/>
                <w:lang w:val="uz-Latn-UZ"/>
              </w:rPr>
              <w:t>-3</w:t>
            </w:r>
          </w:p>
        </w:tc>
      </w:tr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8.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Ислом бирдамлик ўйинлари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D77DA0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D77DA0" w:rsidRPr="00DB5F9C" w:rsidRDefault="00B63F03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9</w:t>
            </w:r>
            <w:r w:rsidR="00D77DA0"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D77DA0" w:rsidRPr="00DB5F9C" w:rsidRDefault="00D77DA0" w:rsidP="008D429F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Бутунжаҳон ўйинлари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D77DA0" w:rsidRPr="00DB5F9C" w:rsidRDefault="00D77DA0" w:rsidP="008D429F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D77DA0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D77DA0" w:rsidRPr="00DB5F9C" w:rsidRDefault="00D77DA0" w:rsidP="008D429F">
            <w:pPr>
              <w:ind w:firstLine="10"/>
              <w:jc w:val="center"/>
              <w:rPr>
                <w:b/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851569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851569" w:rsidRPr="00DB5F9C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851569" w:rsidRPr="00DB5F9C" w:rsidRDefault="00851569" w:rsidP="00851569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Жаҳон чемпионати (</w:t>
            </w:r>
            <w:r w:rsidR="00DB5F9C" w:rsidRPr="00DB5F9C">
              <w:rPr>
                <w:color w:val="000000" w:themeColor="text1"/>
                <w:lang w:val="uz-Cyrl-UZ"/>
              </w:rPr>
              <w:t xml:space="preserve">ёшлар, </w:t>
            </w:r>
            <w:r w:rsidR="00A53B7C" w:rsidRPr="00DB5F9C">
              <w:rPr>
                <w:color w:val="000000" w:themeColor="text1"/>
                <w:lang w:val="en-US"/>
              </w:rPr>
              <w:t>U17</w:t>
            </w:r>
            <w:r w:rsidRPr="00DB5F9C">
              <w:rPr>
                <w:color w:val="000000" w:themeColor="text1"/>
                <w:lang w:val="uz-Cyrl-UZ"/>
              </w:rPr>
              <w:t>)</w:t>
            </w:r>
            <w:r w:rsidR="00A53B7C" w:rsidRPr="00DB5F9C">
              <w:rPr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1988" w:type="dxa"/>
            <w:shd w:val="clear" w:color="auto" w:fill="FFFFFF" w:themeFill="background1"/>
          </w:tcPr>
          <w:p w:rsidR="00851569" w:rsidRPr="00DB5F9C" w:rsidRDefault="00851569" w:rsidP="00851569">
            <w:pPr>
              <w:jc w:val="center"/>
              <w:rPr>
                <w:color w:val="000000" w:themeColor="text1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851569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851569" w:rsidRPr="00DB5F9C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851569" w:rsidRPr="00DB5F9C" w:rsidRDefault="00851569" w:rsidP="00851569">
            <w:pPr>
              <w:ind w:firstLine="10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Жаҳон</w:t>
            </w:r>
            <w:r w:rsidRPr="00DB5F9C">
              <w:rPr>
                <w:color w:val="000000" w:themeColor="text1"/>
              </w:rPr>
              <w:t xml:space="preserve"> кубоги</w:t>
            </w:r>
            <w:r w:rsidRPr="00DB5F9C">
              <w:rPr>
                <w:color w:val="000000" w:themeColor="text1"/>
                <w:lang w:val="en-US"/>
              </w:rPr>
              <w:t xml:space="preserve"> </w:t>
            </w:r>
            <w:r w:rsidRPr="00DB5F9C">
              <w:rPr>
                <w:color w:val="000000" w:themeColor="text1"/>
                <w:lang w:val="uz-Cyrl-UZ"/>
              </w:rPr>
              <w:t>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 xml:space="preserve">, </w:t>
            </w:r>
            <w:r w:rsidRPr="00DB5F9C">
              <w:rPr>
                <w:color w:val="000000" w:themeColor="text1"/>
                <w:lang w:val="en-US"/>
              </w:rPr>
              <w:t>U23</w:t>
            </w:r>
            <w:r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:rsidR="00851569" w:rsidRPr="00DB5F9C" w:rsidRDefault="00851569" w:rsidP="00851569">
            <w:pPr>
              <w:jc w:val="center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3</w:t>
            </w:r>
          </w:p>
        </w:tc>
      </w:tr>
      <w:tr w:rsidR="00851569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851569" w:rsidRPr="00DB5F9C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851569" w:rsidRPr="00DB5F9C" w:rsidRDefault="00851569" w:rsidP="00851569">
            <w:pPr>
              <w:ind w:firstLine="10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Жаҳон</w:t>
            </w:r>
            <w:r w:rsidRPr="00DB5F9C">
              <w:rPr>
                <w:color w:val="000000" w:themeColor="text1"/>
              </w:rPr>
              <w:t xml:space="preserve"> кубоги</w:t>
            </w:r>
            <w:r w:rsidRPr="00DB5F9C">
              <w:rPr>
                <w:color w:val="000000" w:themeColor="text1"/>
                <w:lang w:val="en-US"/>
              </w:rPr>
              <w:t xml:space="preserve"> </w:t>
            </w:r>
            <w:r w:rsidRPr="00DB5F9C">
              <w:rPr>
                <w:color w:val="000000" w:themeColor="text1"/>
                <w:lang w:val="uz-Cyrl-UZ"/>
              </w:rPr>
              <w:t>(</w:t>
            </w:r>
            <w:r w:rsidR="00DB5F9C" w:rsidRPr="00DB5F9C">
              <w:rPr>
                <w:color w:val="000000" w:themeColor="text1"/>
                <w:lang w:val="uz-Cyrl-UZ"/>
              </w:rPr>
              <w:t>ёшлар</w:t>
            </w:r>
            <w:r w:rsidRPr="00DB5F9C">
              <w:rPr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1988" w:type="dxa"/>
            <w:shd w:val="clear" w:color="auto" w:fill="FFFFFF" w:themeFill="background1"/>
          </w:tcPr>
          <w:p w:rsidR="00851569" w:rsidRPr="00DB5F9C" w:rsidRDefault="00851569" w:rsidP="00851569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851569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851569" w:rsidRPr="00DB5F9C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851569" w:rsidRPr="00DB5F9C" w:rsidRDefault="00DB5F9C" w:rsidP="00DB5F9C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 xml:space="preserve">Туркий давлатлар жаҳон </w:t>
            </w:r>
            <w:r w:rsidR="00851569" w:rsidRPr="00DB5F9C">
              <w:rPr>
                <w:color w:val="000000" w:themeColor="text1"/>
                <w:lang w:val="uz-Cyrl-UZ"/>
              </w:rPr>
              <w:t>чемпионати (</w:t>
            </w:r>
            <w:r w:rsidRPr="00DB5F9C">
              <w:rPr>
                <w:color w:val="000000" w:themeColor="text1"/>
                <w:lang w:val="uz-Cyrl-UZ"/>
              </w:rPr>
              <w:t>катталар</w:t>
            </w:r>
            <w:r w:rsidR="00851569" w:rsidRPr="00DB5F9C">
              <w:rPr>
                <w:color w:val="000000" w:themeColor="text1"/>
                <w:lang w:val="uz-Cyrl-UZ"/>
              </w:rPr>
              <w:t xml:space="preserve">, </w:t>
            </w:r>
            <w:r w:rsidR="00851569" w:rsidRPr="00DB5F9C">
              <w:rPr>
                <w:color w:val="000000" w:themeColor="text1"/>
                <w:lang w:val="en-US"/>
              </w:rPr>
              <w:t>U</w:t>
            </w:r>
            <w:r w:rsidR="00851569" w:rsidRPr="00DB5F9C">
              <w:rPr>
                <w:color w:val="000000" w:themeColor="text1"/>
              </w:rPr>
              <w:t>23</w:t>
            </w:r>
            <w:r w:rsidR="00851569"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851569" w:rsidRPr="00DB5F9C" w:rsidRDefault="00851569" w:rsidP="00851569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851569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851569" w:rsidRPr="00DB5F9C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851569" w:rsidRPr="00DB5F9C" w:rsidRDefault="00A53B7C" w:rsidP="00851569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Осиё ўйинлари (</w:t>
            </w:r>
            <w:r w:rsidR="00DB5F9C" w:rsidRPr="00DB5F9C">
              <w:rPr>
                <w:color w:val="000000" w:themeColor="text1"/>
                <w:lang w:val="uz-Cyrl-UZ"/>
              </w:rPr>
              <w:t>ёшлар</w:t>
            </w:r>
            <w:r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851569" w:rsidRPr="00DB5F9C" w:rsidRDefault="00A53B7C" w:rsidP="00851569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5C2C88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Осиё чемпионати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5C2C88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Осиё чемпионати (</w:t>
            </w:r>
            <w:r w:rsidR="00DB5F9C" w:rsidRPr="00DB5F9C">
              <w:rPr>
                <w:color w:val="000000" w:themeColor="text1"/>
                <w:lang w:val="uz-Cyrl-UZ"/>
              </w:rPr>
              <w:t xml:space="preserve">ёшлар, </w:t>
            </w:r>
            <w:r w:rsidRPr="00DB5F9C">
              <w:rPr>
                <w:color w:val="000000" w:themeColor="text1"/>
                <w:lang w:val="en-US"/>
              </w:rPr>
              <w:t>U17</w:t>
            </w:r>
            <w:r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en-US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5C2C88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Ўзбекистон чемпионати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 xml:space="preserve">, </w:t>
            </w:r>
            <w:r w:rsidRPr="00DB5F9C">
              <w:rPr>
                <w:color w:val="000000" w:themeColor="text1"/>
                <w:lang w:val="en-US"/>
              </w:rPr>
              <w:t>U</w:t>
            </w:r>
            <w:r w:rsidRPr="00DB5F9C">
              <w:rPr>
                <w:color w:val="000000" w:themeColor="text1"/>
              </w:rPr>
              <w:t>23</w:t>
            </w:r>
            <w:r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5C2C88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Ўзбекистон чемпионати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ёшлар</w:t>
            </w:r>
            <w:r w:rsidRPr="00DB5F9C">
              <w:rPr>
                <w:color w:val="000000" w:themeColor="text1"/>
                <w:lang w:val="uz-Cyrl-UZ"/>
              </w:rPr>
              <w:t xml:space="preserve">, </w:t>
            </w:r>
            <w:r w:rsidRPr="00DB5F9C">
              <w:rPr>
                <w:color w:val="000000" w:themeColor="text1"/>
                <w:lang w:val="en-US"/>
              </w:rPr>
              <w:t>U</w:t>
            </w:r>
            <w:r w:rsidRPr="00DB5F9C">
              <w:rPr>
                <w:color w:val="000000" w:themeColor="text1"/>
                <w:lang w:val="uz-Cyrl-UZ"/>
              </w:rPr>
              <w:t>17)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</w:p>
        </w:tc>
      </w:tr>
      <w:tr w:rsidR="005C2C88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5C2C88" w:rsidRPr="00DB5F9C" w:rsidRDefault="005C2C88" w:rsidP="005C2C88">
            <w:pPr>
              <w:ind w:firstLine="709"/>
              <w:jc w:val="center"/>
              <w:rPr>
                <w:b/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5C2C88" w:rsidRPr="00DB5F9C" w:rsidTr="00DB5F9C">
        <w:trPr>
          <w:trHeight w:val="351"/>
        </w:trPr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pStyle w:val="a3"/>
              <w:ind w:left="0" w:firstLine="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DB5F9C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Pr="00DB5F9C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Халқаро мусобақалар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, ёшлар,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1-3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en-US"/>
              </w:rPr>
              <w:t>2</w:t>
            </w:r>
            <w:r w:rsidRPr="00DB5F9C">
              <w:rPr>
                <w:color w:val="000000" w:themeColor="text1"/>
                <w:lang w:val="uz-Cyrl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5C2C88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Ўзбекистон чемпионати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 xml:space="preserve">, </w:t>
            </w:r>
            <w:r w:rsidRPr="00DB5F9C">
              <w:rPr>
                <w:color w:val="000000" w:themeColor="text1"/>
                <w:lang w:val="en-US"/>
              </w:rPr>
              <w:t>U</w:t>
            </w:r>
            <w:r w:rsidRPr="00DB5F9C">
              <w:rPr>
                <w:color w:val="000000" w:themeColor="text1"/>
              </w:rPr>
              <w:t>23</w:t>
            </w:r>
            <w:r w:rsidRPr="00DB5F9C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2-3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3.</w:t>
            </w: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5C2C88">
            <w:pPr>
              <w:ind w:firstLine="10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Ўзбекистон чемпионати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ёшлар</w:t>
            </w:r>
            <w:r w:rsidRPr="00DB5F9C">
              <w:rPr>
                <w:color w:val="000000" w:themeColor="text1"/>
                <w:lang w:val="uz-Cyrl-UZ"/>
              </w:rPr>
              <w:t xml:space="preserve">, </w:t>
            </w:r>
            <w:r w:rsidRPr="00DB5F9C">
              <w:rPr>
                <w:color w:val="000000" w:themeColor="text1"/>
                <w:lang w:val="en-US"/>
              </w:rPr>
              <w:t>U</w:t>
            </w:r>
            <w:r w:rsidRPr="00DB5F9C">
              <w:rPr>
                <w:color w:val="000000" w:themeColor="text1"/>
                <w:lang w:val="uz-Cyrl-UZ"/>
              </w:rPr>
              <w:t>17)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2-3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4.</w:t>
            </w:r>
          </w:p>
        </w:tc>
        <w:tc>
          <w:tcPr>
            <w:tcW w:w="6796" w:type="dxa"/>
            <w:shd w:val="clear" w:color="auto" w:fill="FFFFFF" w:themeFill="background1"/>
          </w:tcPr>
          <w:p w:rsidR="005C2C88" w:rsidRPr="00DB5F9C" w:rsidRDefault="005C2C88" w:rsidP="00DB5F9C">
            <w:pPr>
              <w:ind w:firstLine="10"/>
              <w:rPr>
                <w:color w:val="000000" w:themeColor="text1"/>
                <w:spacing w:val="-4"/>
                <w:lang w:val="uz-Cyrl-UZ"/>
              </w:rPr>
            </w:pPr>
            <w:r w:rsidRPr="00DB5F9C">
              <w:rPr>
                <w:color w:val="000000" w:themeColor="text1"/>
                <w:spacing w:val="-4"/>
                <w:lang w:val="uz-Cyrl-UZ"/>
              </w:rPr>
              <w:t>Ўзбекистон чемпионати ёки кубоги (</w:t>
            </w:r>
            <w:r w:rsidR="00DB5F9C" w:rsidRPr="00DB5F9C">
              <w:rPr>
                <w:color w:val="000000" w:themeColor="text1"/>
                <w:spacing w:val="-4"/>
                <w:lang w:val="uz-Cyrl-UZ"/>
              </w:rPr>
              <w:t>14 ёшдан юқори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DB5F9C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  <w:r w:rsidR="005C2C88" w:rsidRPr="00DB5F9C">
              <w:rPr>
                <w:color w:val="000000" w:themeColor="text1"/>
                <w:lang w:val="uz-Cyrl-UZ"/>
              </w:rPr>
              <w:t>-3</w:t>
            </w:r>
          </w:p>
        </w:tc>
      </w:tr>
      <w:tr w:rsidR="005C2C88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Биринчи спорт разряди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</w:t>
            </w:r>
            <w:r w:rsidR="00DB5F9C" w:rsidRPr="00DB5F9C">
              <w:rPr>
                <w:color w:val="000000" w:themeColor="text1"/>
                <w:lang w:val="uz-Cyrl-UZ"/>
              </w:rPr>
              <w:t>чемпионат</w:t>
            </w:r>
            <w:r w:rsidRPr="00DB5F9C">
              <w:rPr>
                <w:color w:val="000000" w:themeColor="text1"/>
                <w:lang w:val="uz-Cyrl-UZ"/>
              </w:rPr>
              <w:t>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Республика ёки хотира турнирлари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</w:p>
        </w:tc>
      </w:tr>
      <w:tr w:rsidR="005C2C88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Иккинчи спорт разряди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чемпионатлари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Республика ёки хотира турнирлари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</w:t>
            </w:r>
          </w:p>
        </w:tc>
      </w:tr>
      <w:tr w:rsidR="005C2C88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Учинчи спорт разряди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 xml:space="preserve">Қорақалпоғистон Республикаси, вилоятлар </w:t>
            </w:r>
            <w:r w:rsidR="00DB5F9C" w:rsidRPr="00DB5F9C">
              <w:rPr>
                <w:color w:val="000000" w:themeColor="text1"/>
                <w:lang w:val="uz-Cyrl-UZ"/>
              </w:rPr>
              <w:t>ва Тошкент шаҳар чемпионат</w:t>
            </w:r>
            <w:r w:rsidRPr="00DB5F9C">
              <w:rPr>
                <w:color w:val="000000" w:themeColor="text1"/>
                <w:lang w:val="uz-Cyrl-UZ"/>
              </w:rPr>
              <w:t>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Республика ёки хотира турнирлари (</w:t>
            </w:r>
            <w:r w:rsidR="00DB5F9C" w:rsidRPr="00DB5F9C">
              <w:rPr>
                <w:color w:val="000000" w:themeColor="text1"/>
                <w:lang w:val="uz-Cyrl-UZ"/>
              </w:rPr>
              <w:t>катталар</w:t>
            </w:r>
            <w:r w:rsidRPr="00DB5F9C">
              <w:rPr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3</w:t>
            </w:r>
          </w:p>
        </w:tc>
      </w:tr>
      <w:tr w:rsidR="005C2C88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Ўсмирлар учун биринчи спорт разряди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</w:t>
            </w:r>
            <w:r w:rsidR="00DB5F9C" w:rsidRPr="00DB5F9C">
              <w:rPr>
                <w:color w:val="000000" w:themeColor="text1"/>
                <w:lang w:val="uz-Cyrl-UZ"/>
              </w:rPr>
              <w:t xml:space="preserve"> чемпионат</w:t>
            </w:r>
            <w:r w:rsidRPr="00DB5F9C">
              <w:rPr>
                <w:color w:val="000000" w:themeColor="text1"/>
                <w:lang w:val="uz-Cyrl-UZ"/>
              </w:rPr>
              <w:t>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ўсмирлар</w:t>
            </w:r>
            <w:r w:rsidRPr="00DB5F9C">
              <w:rPr>
                <w:color w:val="000000" w:themeColor="text1"/>
                <w:lang w:val="uz-Cyrl-UZ"/>
              </w:rPr>
              <w:t xml:space="preserve">, кичик ўсмирлар) 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DB5F9C" w:rsidRPr="00DB5F9C" w:rsidRDefault="00DB5F9C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Спорт мактаб чемпионат</w:t>
            </w:r>
          </w:p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и ёки турнирлар (</w:t>
            </w:r>
            <w:r w:rsidR="00DB5F9C" w:rsidRPr="00DB5F9C">
              <w:rPr>
                <w:color w:val="000000" w:themeColor="text1"/>
                <w:lang w:val="uz-Cyrl-UZ"/>
              </w:rPr>
              <w:t>ўсмирлар</w:t>
            </w:r>
            <w:r w:rsidRPr="00DB5F9C">
              <w:rPr>
                <w:color w:val="000000" w:themeColor="text1"/>
                <w:lang w:val="uz-Cyrl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</w:t>
            </w:r>
          </w:p>
        </w:tc>
      </w:tr>
      <w:tr w:rsidR="005C2C88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lastRenderedPageBreak/>
              <w:t>Ўсмирлар учун иккинчи спорт разряди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чемпионатлари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ўсмирлар</w:t>
            </w:r>
            <w:r w:rsidRPr="00DB5F9C">
              <w:rPr>
                <w:color w:val="000000" w:themeColor="text1"/>
                <w:lang w:val="uz-Cyrl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DB5F9C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Спорт мактаб чемпионат</w:t>
            </w:r>
            <w:r w:rsidR="005C2C88" w:rsidRPr="00DB5F9C">
              <w:rPr>
                <w:color w:val="000000" w:themeColor="text1"/>
                <w:lang w:val="uz-Cyrl-UZ"/>
              </w:rPr>
              <w:t>и ёки турнирлар (</w:t>
            </w:r>
            <w:r w:rsidRPr="00DB5F9C">
              <w:rPr>
                <w:color w:val="000000" w:themeColor="text1"/>
                <w:lang w:val="uz-Cyrl-UZ"/>
              </w:rPr>
              <w:t>ўсмирлар</w:t>
            </w:r>
            <w:r w:rsidR="005C2C88" w:rsidRPr="00DB5F9C">
              <w:rPr>
                <w:color w:val="000000" w:themeColor="text1"/>
                <w:lang w:val="uz-Cyrl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</w:t>
            </w:r>
          </w:p>
        </w:tc>
      </w:tr>
      <w:tr w:rsidR="005C2C88" w:rsidRPr="00DB5F9C" w:rsidTr="00DB5F9C">
        <w:tc>
          <w:tcPr>
            <w:tcW w:w="9645" w:type="dxa"/>
            <w:gridSpan w:val="3"/>
            <w:shd w:val="clear" w:color="auto" w:fill="DEEAF6" w:themeFill="accent1" w:themeFillTint="33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b/>
                <w:color w:val="000000" w:themeColor="text1"/>
                <w:lang w:val="uz-Cyrl-UZ"/>
              </w:rPr>
              <w:t>Ўсмирлар учун учинчи спорт разряди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</w:t>
            </w:r>
            <w:r w:rsidR="00DB5F9C" w:rsidRPr="00DB5F9C">
              <w:rPr>
                <w:color w:val="000000" w:themeColor="text1"/>
                <w:lang w:val="uz-Cyrl-UZ"/>
              </w:rPr>
              <w:t xml:space="preserve"> чемпионат</w:t>
            </w:r>
            <w:r w:rsidRPr="00DB5F9C">
              <w:rPr>
                <w:color w:val="000000" w:themeColor="text1"/>
                <w:lang w:val="uz-Cyrl-UZ"/>
              </w:rPr>
              <w:t>и ёки кубоги (</w:t>
            </w:r>
            <w:r w:rsidR="00DB5F9C" w:rsidRPr="00DB5F9C">
              <w:rPr>
                <w:color w:val="000000" w:themeColor="text1"/>
                <w:lang w:val="uz-Cyrl-UZ"/>
              </w:rPr>
              <w:t>ўсмирлар</w:t>
            </w:r>
            <w:r w:rsidRPr="00DB5F9C">
              <w:rPr>
                <w:color w:val="000000" w:themeColor="text1"/>
                <w:lang w:val="uz-Cyrl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3</w:t>
            </w:r>
          </w:p>
        </w:tc>
      </w:tr>
      <w:tr w:rsidR="005C2C88" w:rsidRPr="00DB5F9C" w:rsidTr="00DB5F9C">
        <w:tc>
          <w:tcPr>
            <w:tcW w:w="861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ind w:firstLine="7"/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:rsidR="005C2C88" w:rsidRPr="00DB5F9C" w:rsidRDefault="00DB5F9C" w:rsidP="005C2C88">
            <w:pPr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спорт мактаб чемпионат</w:t>
            </w:r>
            <w:r w:rsidR="005C2C88" w:rsidRPr="00DB5F9C">
              <w:rPr>
                <w:color w:val="000000" w:themeColor="text1"/>
                <w:lang w:val="uz-Cyrl-UZ"/>
              </w:rPr>
              <w:t>и ёки турнирлар (Ўсмирлар,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:rsidR="005C2C88" w:rsidRPr="00DB5F9C" w:rsidRDefault="005C2C88" w:rsidP="005C2C88">
            <w:pPr>
              <w:jc w:val="center"/>
              <w:rPr>
                <w:color w:val="000000" w:themeColor="text1"/>
                <w:lang w:val="uz-Cyrl-UZ"/>
              </w:rPr>
            </w:pPr>
            <w:r w:rsidRPr="00DB5F9C">
              <w:rPr>
                <w:color w:val="000000" w:themeColor="text1"/>
                <w:lang w:val="uz-Cyrl-UZ"/>
              </w:rPr>
              <w:t>3</w:t>
            </w:r>
          </w:p>
        </w:tc>
      </w:tr>
    </w:tbl>
    <w:p w:rsidR="008D429F" w:rsidRPr="00DB5F9C" w:rsidRDefault="008D429F" w:rsidP="00D77DA0">
      <w:pPr>
        <w:spacing w:before="40" w:after="40"/>
        <w:ind w:firstLine="546"/>
        <w:jc w:val="both"/>
        <w:rPr>
          <w:i/>
          <w:color w:val="000000" w:themeColor="text1"/>
          <w:lang w:val="uz-Cyrl-UZ"/>
        </w:rPr>
      </w:pPr>
    </w:p>
    <w:p w:rsidR="00DB5F9C" w:rsidRPr="00DB5F9C" w:rsidRDefault="00DB5F9C" w:rsidP="00DB5F9C">
      <w:pPr>
        <w:ind w:right="1356"/>
        <w:jc w:val="center"/>
        <w:rPr>
          <w:b/>
          <w:lang w:val="uz-Latn-UZ"/>
        </w:rPr>
      </w:pPr>
      <w:r w:rsidRPr="00DB5F9C">
        <w:rPr>
          <w:b/>
          <w:lang w:val="uz-Latn-UZ"/>
        </w:rPr>
        <w:t>Ёш тоифалари</w:t>
      </w:r>
    </w:p>
    <w:p w:rsidR="00DB5F9C" w:rsidRPr="00DB5F9C" w:rsidRDefault="00DB5F9C" w:rsidP="00DB5F9C">
      <w:pPr>
        <w:jc w:val="center"/>
        <w:rPr>
          <w:b/>
          <w:i/>
          <w:lang w:val="uz-Latn-U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DB5F9C" w:rsidRPr="00DB5F9C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C" w:rsidRPr="00DB5F9C" w:rsidRDefault="00DB5F9C" w:rsidP="00EC4EAC">
            <w:pPr>
              <w:jc w:val="center"/>
              <w:rPr>
                <w:b/>
                <w:lang w:val="uz-Latn-UZ"/>
              </w:rPr>
            </w:pPr>
            <w:r w:rsidRPr="00DB5F9C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C" w:rsidRPr="00DB5F9C" w:rsidRDefault="00DB5F9C" w:rsidP="00EC4EAC">
            <w:pPr>
              <w:jc w:val="center"/>
              <w:rPr>
                <w:b/>
                <w:lang w:val="uz-Latn-UZ"/>
              </w:rPr>
            </w:pPr>
            <w:r w:rsidRPr="00DB5F9C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C" w:rsidRPr="00DB5F9C" w:rsidRDefault="00DB5F9C" w:rsidP="00EC4EAC">
            <w:pPr>
              <w:jc w:val="center"/>
              <w:rPr>
                <w:b/>
                <w:lang w:val="uz-Latn-UZ"/>
              </w:rPr>
            </w:pPr>
            <w:r w:rsidRPr="00DB5F9C">
              <w:rPr>
                <w:b/>
                <w:lang w:val="uz-Latn-UZ"/>
              </w:rPr>
              <w:t>Ёш</w:t>
            </w:r>
            <w:r w:rsidRPr="00DB5F9C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DB5F9C" w:rsidRPr="00DB5F9C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DB5F9C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Кичик 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8-11</w:t>
            </w:r>
          </w:p>
        </w:tc>
      </w:tr>
      <w:tr w:rsidR="00DB5F9C" w:rsidRPr="00DB5F9C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DB5F9C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12-15</w:t>
            </w:r>
          </w:p>
        </w:tc>
      </w:tr>
      <w:tr w:rsidR="00DB5F9C" w:rsidRPr="00DB5F9C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DB5F9C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 w:line="276" w:lineRule="auto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16-17</w:t>
            </w:r>
          </w:p>
        </w:tc>
      </w:tr>
      <w:tr w:rsidR="00DB5F9C" w:rsidRPr="00DB5F9C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9C" w:rsidRPr="00DB5F9C" w:rsidRDefault="00DB5F9C" w:rsidP="00DB5F9C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F9C" w:rsidRPr="00DB5F9C" w:rsidRDefault="00DB5F9C" w:rsidP="00EC4EAC">
            <w:pPr>
              <w:jc w:val="center"/>
              <w:rPr>
                <w:bCs/>
                <w:iCs/>
                <w:lang w:val="uz-Latn-UZ"/>
              </w:rPr>
            </w:pPr>
            <w:r w:rsidRPr="00DB5F9C">
              <w:rPr>
                <w:bCs/>
                <w:iCs/>
                <w:lang w:val="uz-Latn-UZ"/>
              </w:rPr>
              <w:t>17-40</w:t>
            </w:r>
          </w:p>
        </w:tc>
      </w:tr>
    </w:tbl>
    <w:p w:rsidR="00DB5F9C" w:rsidRPr="00DB5F9C" w:rsidRDefault="00DB5F9C" w:rsidP="00DB5F9C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B63F03" w:rsidRDefault="00DB5F9C" w:rsidP="00A14A8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DB5F9C">
        <w:rPr>
          <w:i/>
          <w:noProof/>
          <w:color w:val="000000" w:themeColor="text1"/>
          <w:lang w:val="uz-Cyrl-UZ"/>
        </w:rPr>
        <w:t>Изоҳ</w:t>
      </w:r>
      <w:r w:rsidR="00B63F03">
        <w:rPr>
          <w:i/>
          <w:noProof/>
          <w:color w:val="000000" w:themeColor="text1"/>
          <w:lang w:val="uz-Cyrl-UZ"/>
        </w:rPr>
        <w:t>лар</w:t>
      </w:r>
      <w:r w:rsidRPr="00DB5F9C">
        <w:rPr>
          <w:i/>
          <w:noProof/>
          <w:color w:val="000000" w:themeColor="text1"/>
          <w:lang w:val="uz-Cyrl-UZ"/>
        </w:rPr>
        <w:t>:</w:t>
      </w:r>
      <w:r w:rsidRPr="00DB5F9C">
        <w:rPr>
          <w:i/>
          <w:color w:val="000000" w:themeColor="text1"/>
          <w:lang w:val="uz-Latn-UZ"/>
        </w:rPr>
        <w:t xml:space="preserve"> </w:t>
      </w:r>
    </w:p>
    <w:p w:rsidR="00DB5F9C" w:rsidRPr="00DB5F9C" w:rsidRDefault="00DB5F9C" w:rsidP="00A14A8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DB5F9C">
        <w:rPr>
          <w:i/>
          <w:color w:val="000000" w:themeColor="text1"/>
          <w:lang w:val="uz-Latn-UZ"/>
        </w:rPr>
        <w:t>Муайтай спорт турининг ягона спорт таснифига кўра:</w:t>
      </w:r>
    </w:p>
    <w:p w:rsidR="00DB5F9C" w:rsidRPr="00DB5F9C" w:rsidRDefault="00DB5F9C" w:rsidP="00A14A8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DB5F9C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B5F9C" w:rsidRDefault="00DB5F9C" w:rsidP="00A14A8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DB5F9C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A14A80" w:rsidRDefault="00A14A80" w:rsidP="00A14A80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A14A80" w:rsidRPr="00394EF2" w:rsidRDefault="00A14A80" w:rsidP="00A14A80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A14A80" w:rsidRPr="00A14A80" w:rsidRDefault="00A14A80" w:rsidP="00A14A8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</w:p>
    <w:sectPr w:rsidR="00A14A80" w:rsidRPr="00A14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A699D"/>
    <w:multiLevelType w:val="hybridMultilevel"/>
    <w:tmpl w:val="E31C3830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76"/>
    <w:rsid w:val="000D7F6F"/>
    <w:rsid w:val="00170FA8"/>
    <w:rsid w:val="0027507C"/>
    <w:rsid w:val="003D40A9"/>
    <w:rsid w:val="00594FA4"/>
    <w:rsid w:val="005C2C88"/>
    <w:rsid w:val="005D6F76"/>
    <w:rsid w:val="007D44D9"/>
    <w:rsid w:val="00806C7C"/>
    <w:rsid w:val="00851569"/>
    <w:rsid w:val="008D429F"/>
    <w:rsid w:val="00A14A80"/>
    <w:rsid w:val="00A53B7C"/>
    <w:rsid w:val="00AE030F"/>
    <w:rsid w:val="00B20B70"/>
    <w:rsid w:val="00B63F03"/>
    <w:rsid w:val="00BA77A1"/>
    <w:rsid w:val="00C21DC0"/>
    <w:rsid w:val="00CF6B87"/>
    <w:rsid w:val="00D77DA0"/>
    <w:rsid w:val="00DB5F9C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C373"/>
  <w15:chartTrackingRefBased/>
  <w15:docId w15:val="{E53B483C-C6E0-4359-A351-9A12E38F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D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7DA0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7D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77DA0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594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2C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2C88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7D44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2025-04-04T15:15:00Z</cp:lastPrinted>
  <dcterms:created xsi:type="dcterms:W3CDTF">2025-04-24T09:53:00Z</dcterms:created>
  <dcterms:modified xsi:type="dcterms:W3CDTF">2025-05-08T13:54:00Z</dcterms:modified>
</cp:coreProperties>
</file>